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53CA" w14:textId="77777777" w:rsidR="0041353B" w:rsidRPr="00F2313B" w:rsidRDefault="002C050D">
      <w:pPr>
        <w:rPr>
          <w:b/>
          <w:sz w:val="48"/>
          <w:szCs w:val="48"/>
        </w:rPr>
      </w:pPr>
      <w:r w:rsidRPr="00F2313B">
        <w:rPr>
          <w:b/>
          <w:sz w:val="48"/>
          <w:szCs w:val="48"/>
        </w:rPr>
        <w:t>CARLTON CRICKET CLUB – JUNIOR SECTION</w:t>
      </w:r>
    </w:p>
    <w:p w14:paraId="704B09E7" w14:textId="77777777" w:rsidR="002C050D" w:rsidRPr="00F2313B" w:rsidRDefault="002C050D">
      <w:pPr>
        <w:rPr>
          <w:b/>
          <w:sz w:val="32"/>
          <w:szCs w:val="32"/>
        </w:rPr>
      </w:pPr>
    </w:p>
    <w:p w14:paraId="09C7D27E" w14:textId="77777777" w:rsidR="002C050D" w:rsidRPr="00F2313B" w:rsidRDefault="002C050D">
      <w:pPr>
        <w:rPr>
          <w:b/>
          <w:sz w:val="28"/>
          <w:szCs w:val="28"/>
        </w:rPr>
      </w:pPr>
      <w:r w:rsidRPr="00F2313B">
        <w:rPr>
          <w:b/>
          <w:sz w:val="28"/>
          <w:szCs w:val="28"/>
        </w:rPr>
        <w:t>2019 PLAYING KIT ORDER FORM</w:t>
      </w:r>
      <w:r w:rsidR="00EE5D3F" w:rsidRPr="00F2313B">
        <w:rPr>
          <w:b/>
          <w:sz w:val="28"/>
          <w:szCs w:val="28"/>
        </w:rPr>
        <w:t xml:space="preserve"> – WITH CARLTON CRICKET CLUB LOGO </w:t>
      </w:r>
    </w:p>
    <w:p w14:paraId="51E2D642" w14:textId="77777777" w:rsidR="002C050D" w:rsidRDefault="002C050D"/>
    <w:p w14:paraId="06427B72" w14:textId="77777777" w:rsidR="00EE5D3F" w:rsidRDefault="00EE5D3F" w:rsidP="00EE5D3F">
      <w:r w:rsidRPr="00F2313B">
        <w:rPr>
          <w:u w:val="single"/>
        </w:rPr>
        <w:t>Note:</w:t>
      </w:r>
      <w:r>
        <w:t xml:space="preserve"> All primary school junior member receives a Carlton polo shirt in their membership.  Additional polo shirts can be ordered separately via the junior membership form.</w:t>
      </w:r>
    </w:p>
    <w:p w14:paraId="3F86733F" w14:textId="77777777" w:rsidR="00EE5D3F" w:rsidRDefault="00EE5D3F"/>
    <w:p w14:paraId="23FFFF85" w14:textId="77777777" w:rsidR="002C050D" w:rsidRDefault="002C050D">
      <w:r>
        <w:t>Child (</w:t>
      </w:r>
      <w:proofErr w:type="spellStart"/>
      <w:r>
        <w:t>ren</w:t>
      </w:r>
      <w:proofErr w:type="spellEnd"/>
      <w:r>
        <w:t>)’s Name: ___________________________________________________________</w:t>
      </w:r>
    </w:p>
    <w:p w14:paraId="2EFA5DAB" w14:textId="77777777" w:rsidR="002C050D" w:rsidRDefault="002C050D"/>
    <w:p w14:paraId="55E8467B" w14:textId="77777777" w:rsidR="002C050D" w:rsidRDefault="002C050D">
      <w:r>
        <w:t>Parent’s Name: ______________________________________________________________</w:t>
      </w:r>
    </w:p>
    <w:p w14:paraId="4AE4C2F6" w14:textId="77777777" w:rsidR="002C050D" w:rsidRDefault="002C050D"/>
    <w:p w14:paraId="45182EE2" w14:textId="77777777" w:rsidR="002C050D" w:rsidRDefault="002C050D">
      <w:r>
        <w:t>Parent’s Mobile: (to contact in case of queries): ____________________________________</w:t>
      </w:r>
    </w:p>
    <w:p w14:paraId="4BCB73EF" w14:textId="77777777" w:rsidR="002C050D" w:rsidRDefault="002C050D"/>
    <w:p w14:paraId="572B7DE0" w14:textId="77777777" w:rsidR="002C050D" w:rsidRDefault="002C050D">
      <w:r>
        <w:t>Method of Payment:  Cheque / Bank transfer (Circle, as appropriate)</w:t>
      </w:r>
    </w:p>
    <w:p w14:paraId="3A88E35A" w14:textId="77777777" w:rsidR="00F2313B" w:rsidRDefault="00F2313B">
      <w:pPr>
        <w:rPr>
          <w:sz w:val="20"/>
          <w:szCs w:val="20"/>
        </w:rPr>
      </w:pPr>
    </w:p>
    <w:p w14:paraId="3086B988" w14:textId="77777777" w:rsidR="002C050D" w:rsidRDefault="002C050D">
      <w:pPr>
        <w:rPr>
          <w:sz w:val="20"/>
          <w:szCs w:val="20"/>
        </w:rPr>
      </w:pPr>
      <w:r>
        <w:rPr>
          <w:sz w:val="20"/>
          <w:szCs w:val="20"/>
        </w:rPr>
        <w:t xml:space="preserve">Cheque: “Carlton Cricket Club Limited”.  </w:t>
      </w:r>
    </w:p>
    <w:p w14:paraId="3B8854F9" w14:textId="77777777" w:rsidR="002C050D" w:rsidRDefault="002C050D">
      <w:pPr>
        <w:rPr>
          <w:sz w:val="20"/>
          <w:szCs w:val="20"/>
        </w:rPr>
      </w:pPr>
      <w:r>
        <w:rPr>
          <w:sz w:val="20"/>
          <w:szCs w:val="20"/>
        </w:rPr>
        <w:t xml:space="preserve">Bank Transfer: Carlton Cricket Club Limited A/c: 00418279   Sort Code: 80 02 </w:t>
      </w:r>
      <w:proofErr w:type="gramStart"/>
      <w:r>
        <w:rPr>
          <w:sz w:val="20"/>
          <w:szCs w:val="20"/>
        </w:rPr>
        <w:t>85</w:t>
      </w:r>
      <w:r w:rsidR="0084720D">
        <w:rPr>
          <w:sz w:val="20"/>
          <w:szCs w:val="20"/>
        </w:rPr>
        <w:t xml:space="preserve">  Ref</w:t>
      </w:r>
      <w:proofErr w:type="gramEnd"/>
      <w:r w:rsidR="0084720D">
        <w:rPr>
          <w:sz w:val="20"/>
          <w:szCs w:val="20"/>
        </w:rPr>
        <w:t>: JUNIOR KIT</w:t>
      </w:r>
    </w:p>
    <w:p w14:paraId="7830A1A1" w14:textId="77777777" w:rsidR="002C050D" w:rsidRDefault="002C050D">
      <w:pPr>
        <w:rPr>
          <w:sz w:val="20"/>
          <w:szCs w:val="20"/>
        </w:rPr>
      </w:pPr>
    </w:p>
    <w:p w14:paraId="7CB5A122" w14:textId="77777777" w:rsidR="00F2313B" w:rsidRDefault="00F2313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1276"/>
        <w:gridCol w:w="1276"/>
        <w:gridCol w:w="1218"/>
      </w:tblGrid>
      <w:tr w:rsidR="002C050D" w14:paraId="00923B58" w14:textId="77777777" w:rsidTr="002C050D">
        <w:tc>
          <w:tcPr>
            <w:tcW w:w="4390" w:type="dxa"/>
          </w:tcPr>
          <w:p w14:paraId="5EF39B19" w14:textId="77777777" w:rsidR="002C050D" w:rsidRDefault="002C050D">
            <w:pPr>
              <w:rPr>
                <w:b/>
                <w:sz w:val="20"/>
                <w:szCs w:val="20"/>
              </w:rPr>
            </w:pPr>
            <w:r w:rsidRPr="00EE5D3F">
              <w:rPr>
                <w:b/>
                <w:sz w:val="20"/>
                <w:szCs w:val="20"/>
              </w:rPr>
              <w:t>Description</w:t>
            </w:r>
          </w:p>
          <w:p w14:paraId="4291F0C3" w14:textId="77777777" w:rsidR="00F2313B" w:rsidRPr="00EE5D3F" w:rsidRDefault="00F2313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3CE4B25" w14:textId="77777777" w:rsidR="002C050D" w:rsidRPr="00EE5D3F" w:rsidRDefault="002C050D">
            <w:pPr>
              <w:rPr>
                <w:b/>
                <w:sz w:val="20"/>
                <w:szCs w:val="20"/>
              </w:rPr>
            </w:pPr>
            <w:r w:rsidRPr="00EE5D3F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276" w:type="dxa"/>
          </w:tcPr>
          <w:p w14:paraId="4C25B045" w14:textId="77777777" w:rsidR="002C050D" w:rsidRPr="00EE5D3F" w:rsidRDefault="002C050D">
            <w:pPr>
              <w:rPr>
                <w:b/>
                <w:sz w:val="20"/>
                <w:szCs w:val="20"/>
              </w:rPr>
            </w:pPr>
            <w:r w:rsidRPr="00EE5D3F">
              <w:rPr>
                <w:b/>
                <w:sz w:val="20"/>
                <w:szCs w:val="20"/>
              </w:rPr>
              <w:t>Size ordered</w:t>
            </w:r>
          </w:p>
        </w:tc>
        <w:tc>
          <w:tcPr>
            <w:tcW w:w="1276" w:type="dxa"/>
          </w:tcPr>
          <w:p w14:paraId="5CE81B36" w14:textId="77777777" w:rsidR="002C050D" w:rsidRPr="00EE5D3F" w:rsidRDefault="002C050D">
            <w:pPr>
              <w:rPr>
                <w:b/>
                <w:sz w:val="20"/>
                <w:szCs w:val="20"/>
              </w:rPr>
            </w:pPr>
            <w:r w:rsidRPr="00EE5D3F">
              <w:rPr>
                <w:b/>
                <w:sz w:val="20"/>
                <w:szCs w:val="20"/>
              </w:rPr>
              <w:t>No. ordered</w:t>
            </w:r>
          </w:p>
        </w:tc>
        <w:tc>
          <w:tcPr>
            <w:tcW w:w="1218" w:type="dxa"/>
          </w:tcPr>
          <w:p w14:paraId="4F68BFC8" w14:textId="77777777" w:rsidR="002C050D" w:rsidRPr="00EE5D3F" w:rsidRDefault="00606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2C050D" w:rsidRPr="00EE5D3F">
              <w:rPr>
                <w:b/>
                <w:sz w:val="20"/>
                <w:szCs w:val="20"/>
              </w:rPr>
              <w:t>Cost</w:t>
            </w:r>
          </w:p>
        </w:tc>
      </w:tr>
      <w:tr w:rsidR="002C050D" w14:paraId="147392CA" w14:textId="77777777" w:rsidTr="002C050D">
        <w:tc>
          <w:tcPr>
            <w:tcW w:w="4390" w:type="dxa"/>
          </w:tcPr>
          <w:p w14:paraId="04FB50BA" w14:textId="77777777" w:rsidR="00F2313B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Kookaburra </w:t>
            </w:r>
            <w:r w:rsidR="00EE5D3F">
              <w:rPr>
                <w:sz w:val="20"/>
                <w:szCs w:val="20"/>
              </w:rPr>
              <w:t xml:space="preserve">White Playing shirt </w:t>
            </w:r>
          </w:p>
          <w:p w14:paraId="38549410" w14:textId="77777777" w:rsidR="00F2313B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E19AD">
              <w:rPr>
                <w:sz w:val="20"/>
                <w:szCs w:val="20"/>
              </w:rPr>
              <w:t>age</w:t>
            </w:r>
            <w:r w:rsidR="00F2313B">
              <w:rPr>
                <w:sz w:val="20"/>
                <w:szCs w:val="20"/>
              </w:rPr>
              <w:t>: 10, 12, 14</w:t>
            </w:r>
            <w:r w:rsidR="009B1D49">
              <w:rPr>
                <w:sz w:val="20"/>
                <w:szCs w:val="20"/>
              </w:rPr>
              <w:t>, size: S, M</w:t>
            </w:r>
            <w:r w:rsidR="00F2313B">
              <w:rPr>
                <w:sz w:val="20"/>
                <w:szCs w:val="20"/>
              </w:rPr>
              <w:t>)</w:t>
            </w:r>
          </w:p>
          <w:p w14:paraId="1FC0FA65" w14:textId="77777777" w:rsidR="00F2313B" w:rsidRPr="002C050D" w:rsidRDefault="00F23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52C158" w14:textId="77777777" w:rsidR="002C050D" w:rsidRPr="002C050D" w:rsidRDefault="00E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</w:t>
            </w:r>
          </w:p>
        </w:tc>
        <w:tc>
          <w:tcPr>
            <w:tcW w:w="1276" w:type="dxa"/>
          </w:tcPr>
          <w:p w14:paraId="06D01FD8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6250E5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BC66092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2C050D" w14:paraId="0201E5B3" w14:textId="77777777" w:rsidTr="002C050D">
        <w:tc>
          <w:tcPr>
            <w:tcW w:w="4390" w:type="dxa"/>
          </w:tcPr>
          <w:p w14:paraId="30D30961" w14:textId="77777777" w:rsidR="00F2313B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Kookaburra </w:t>
            </w:r>
            <w:r w:rsidR="00EE5D3F">
              <w:rPr>
                <w:sz w:val="20"/>
                <w:szCs w:val="20"/>
              </w:rPr>
              <w:t xml:space="preserve">White trousers </w:t>
            </w:r>
          </w:p>
          <w:p w14:paraId="2B1B9858" w14:textId="77777777" w:rsidR="002C050D" w:rsidRDefault="00F23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1D49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: 10,12,14)</w:t>
            </w:r>
          </w:p>
          <w:p w14:paraId="5CB03418" w14:textId="77777777" w:rsidR="00F2313B" w:rsidRPr="002C050D" w:rsidRDefault="00F23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CB6B89" w14:textId="77777777" w:rsidR="002C050D" w:rsidRPr="002C050D" w:rsidRDefault="00E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</w:t>
            </w:r>
          </w:p>
        </w:tc>
        <w:tc>
          <w:tcPr>
            <w:tcW w:w="1276" w:type="dxa"/>
          </w:tcPr>
          <w:p w14:paraId="0CE9596A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7E7AF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3201CEA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2C050D" w14:paraId="21EAC047" w14:textId="77777777" w:rsidTr="002C050D">
        <w:tc>
          <w:tcPr>
            <w:tcW w:w="4390" w:type="dxa"/>
          </w:tcPr>
          <w:p w14:paraId="1DD5A959" w14:textId="77777777" w:rsidR="00F2313B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Kookaburra </w:t>
            </w:r>
            <w:r w:rsidR="00EE5D3F">
              <w:rPr>
                <w:sz w:val="20"/>
                <w:szCs w:val="20"/>
              </w:rPr>
              <w:t xml:space="preserve">White jumper </w:t>
            </w:r>
          </w:p>
          <w:p w14:paraId="28CE70FA" w14:textId="77777777" w:rsidR="002C050D" w:rsidRDefault="00F23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1D49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: 10, 12, 14)</w:t>
            </w:r>
          </w:p>
          <w:p w14:paraId="12D0FB1E" w14:textId="77777777" w:rsidR="00F2313B" w:rsidRPr="002C050D" w:rsidRDefault="00F23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3E6EA2" w14:textId="77777777" w:rsidR="002C050D" w:rsidRPr="002C050D" w:rsidRDefault="00E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</w:t>
            </w:r>
          </w:p>
        </w:tc>
        <w:tc>
          <w:tcPr>
            <w:tcW w:w="1276" w:type="dxa"/>
          </w:tcPr>
          <w:p w14:paraId="54273AA8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217FA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B5E763C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2C050D" w14:paraId="706EF600" w14:textId="77777777" w:rsidTr="002C050D">
        <w:tc>
          <w:tcPr>
            <w:tcW w:w="4390" w:type="dxa"/>
          </w:tcPr>
          <w:p w14:paraId="45DF3B62" w14:textId="77777777" w:rsidR="00F2313B" w:rsidRDefault="00E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Training shirt</w:t>
            </w:r>
            <w:r w:rsidR="002E1B5B">
              <w:rPr>
                <w:sz w:val="20"/>
                <w:szCs w:val="20"/>
              </w:rPr>
              <w:t xml:space="preserve"> </w:t>
            </w:r>
          </w:p>
          <w:p w14:paraId="1FF60568" w14:textId="77777777" w:rsidR="002C050D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66A6">
              <w:rPr>
                <w:sz w:val="20"/>
                <w:szCs w:val="20"/>
              </w:rPr>
              <w:t>age</w:t>
            </w:r>
            <w:r w:rsidR="00F2313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7/8, 9/11, 12/13)</w:t>
            </w:r>
          </w:p>
          <w:p w14:paraId="3C3A225A" w14:textId="77777777" w:rsidR="00F2313B" w:rsidRPr="002C050D" w:rsidRDefault="00F23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4499AF" w14:textId="77777777" w:rsidR="002C050D" w:rsidRPr="002C050D" w:rsidRDefault="00E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</w:p>
        </w:tc>
        <w:tc>
          <w:tcPr>
            <w:tcW w:w="1276" w:type="dxa"/>
          </w:tcPr>
          <w:p w14:paraId="6BC890E2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B24CB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16F286F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6063E3" w14:paraId="1EE4EDDA" w14:textId="77777777" w:rsidTr="002C050D">
        <w:tc>
          <w:tcPr>
            <w:tcW w:w="4390" w:type="dxa"/>
          </w:tcPr>
          <w:p w14:paraId="6BE0495F" w14:textId="77777777" w:rsidR="00F2313B" w:rsidRDefault="0060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Girls Hardball playing shirt</w:t>
            </w:r>
            <w:r w:rsidR="002E1B5B">
              <w:rPr>
                <w:sz w:val="20"/>
                <w:szCs w:val="20"/>
              </w:rPr>
              <w:t xml:space="preserve"> </w:t>
            </w:r>
          </w:p>
          <w:p w14:paraId="166BA698" w14:textId="77777777" w:rsidR="006063E3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2313B">
              <w:rPr>
                <w:sz w:val="20"/>
                <w:szCs w:val="20"/>
              </w:rPr>
              <w:t xml:space="preserve">size: </w:t>
            </w:r>
            <w:r>
              <w:rPr>
                <w:sz w:val="20"/>
                <w:szCs w:val="20"/>
              </w:rPr>
              <w:t>XS, S</w:t>
            </w:r>
            <w:r w:rsidR="009B1D49">
              <w:rPr>
                <w:sz w:val="20"/>
                <w:szCs w:val="20"/>
              </w:rPr>
              <w:t>, M, L</w:t>
            </w:r>
            <w:r>
              <w:rPr>
                <w:sz w:val="20"/>
                <w:szCs w:val="20"/>
              </w:rPr>
              <w:t>)</w:t>
            </w:r>
          </w:p>
          <w:p w14:paraId="3AE2CA0B" w14:textId="77777777" w:rsidR="00F2313B" w:rsidRPr="002C050D" w:rsidRDefault="00F23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6DE402" w14:textId="77777777" w:rsidR="006063E3" w:rsidRDefault="0060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</w:p>
        </w:tc>
        <w:tc>
          <w:tcPr>
            <w:tcW w:w="1276" w:type="dxa"/>
          </w:tcPr>
          <w:p w14:paraId="77D0FCA9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9DABA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8C8EAD0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</w:tr>
      <w:tr w:rsidR="006063E3" w14:paraId="20AAA509" w14:textId="77777777" w:rsidTr="002C050D">
        <w:tc>
          <w:tcPr>
            <w:tcW w:w="4390" w:type="dxa"/>
          </w:tcPr>
          <w:p w14:paraId="4F859830" w14:textId="77777777" w:rsidR="00F2313B" w:rsidRDefault="0060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Hoodies – children sizes</w:t>
            </w:r>
            <w:r w:rsidR="002E1B5B">
              <w:rPr>
                <w:sz w:val="20"/>
                <w:szCs w:val="20"/>
              </w:rPr>
              <w:t xml:space="preserve"> </w:t>
            </w:r>
          </w:p>
          <w:p w14:paraId="532C5B07" w14:textId="77777777" w:rsidR="006063E3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2313B">
              <w:rPr>
                <w:sz w:val="20"/>
                <w:szCs w:val="20"/>
              </w:rPr>
              <w:t>size: 5/6, 7/8, 9/11, 12/13)</w:t>
            </w:r>
          </w:p>
          <w:p w14:paraId="67AD0377" w14:textId="77777777" w:rsidR="00F2313B" w:rsidRPr="002C050D" w:rsidRDefault="00F23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6AE9F5" w14:textId="77777777" w:rsidR="006063E3" w:rsidRDefault="0060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</w:t>
            </w:r>
          </w:p>
        </w:tc>
        <w:tc>
          <w:tcPr>
            <w:tcW w:w="1276" w:type="dxa"/>
          </w:tcPr>
          <w:p w14:paraId="679E5443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37CB6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6A41AF3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</w:tr>
      <w:tr w:rsidR="002C050D" w14:paraId="42C1F363" w14:textId="77777777" w:rsidTr="002C050D">
        <w:tc>
          <w:tcPr>
            <w:tcW w:w="4390" w:type="dxa"/>
          </w:tcPr>
          <w:p w14:paraId="4D8A0C0E" w14:textId="77777777" w:rsidR="00F2313B" w:rsidRDefault="0060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Hoodies – adult sizes</w:t>
            </w:r>
            <w:r w:rsidR="00F2313B">
              <w:rPr>
                <w:sz w:val="20"/>
                <w:szCs w:val="20"/>
              </w:rPr>
              <w:t xml:space="preserve"> </w:t>
            </w:r>
          </w:p>
          <w:p w14:paraId="43FD615B" w14:textId="77777777" w:rsidR="002C050D" w:rsidRDefault="00F23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(size: XS (34), S (36), M (38))</w:t>
            </w:r>
          </w:p>
          <w:p w14:paraId="6A8CCBF4" w14:textId="77777777" w:rsidR="00F2313B" w:rsidRPr="002C050D" w:rsidRDefault="00F23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793F0F" w14:textId="77777777" w:rsidR="002C050D" w:rsidRPr="002C050D" w:rsidRDefault="0067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063E3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6475001C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20DF5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392E5D66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FE4605" w14:paraId="31DD5D15" w14:textId="77777777" w:rsidTr="002C050D">
        <w:tc>
          <w:tcPr>
            <w:tcW w:w="4390" w:type="dxa"/>
          </w:tcPr>
          <w:p w14:paraId="2EBFF547" w14:textId="77777777" w:rsidR="00FE4605" w:rsidRDefault="00F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Carlton Blue Caps – one size </w:t>
            </w:r>
          </w:p>
          <w:p w14:paraId="25BFEAF1" w14:textId="77777777" w:rsidR="00FE4605" w:rsidRDefault="00FE4605">
            <w:pPr>
              <w:rPr>
                <w:sz w:val="20"/>
                <w:szCs w:val="20"/>
              </w:rPr>
            </w:pPr>
          </w:p>
          <w:p w14:paraId="13178D92" w14:textId="15317771" w:rsidR="00FE4605" w:rsidRDefault="00FE4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9EE053" w14:textId="25FB314D" w:rsidR="00FE4605" w:rsidRDefault="00F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F10922A" w14:textId="77777777" w:rsidR="00FE4605" w:rsidRPr="002C050D" w:rsidRDefault="00FE46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43013" w14:textId="77777777" w:rsidR="00FE4605" w:rsidRPr="002C050D" w:rsidRDefault="00FE460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6750212" w14:textId="77777777" w:rsidR="00FE4605" w:rsidRPr="002C050D" w:rsidRDefault="00FE4605">
            <w:pPr>
              <w:rPr>
                <w:sz w:val="20"/>
                <w:szCs w:val="20"/>
              </w:rPr>
            </w:pPr>
          </w:p>
        </w:tc>
      </w:tr>
      <w:tr w:rsidR="002C050D" w14:paraId="56B7A6A7" w14:textId="77777777" w:rsidTr="00D80B1A">
        <w:tc>
          <w:tcPr>
            <w:tcW w:w="7792" w:type="dxa"/>
            <w:gridSpan w:val="4"/>
          </w:tcPr>
          <w:p w14:paraId="25A2F4EF" w14:textId="77777777" w:rsidR="002C050D" w:rsidRDefault="002C050D">
            <w:pPr>
              <w:rPr>
                <w:sz w:val="20"/>
                <w:szCs w:val="20"/>
              </w:rPr>
            </w:pPr>
          </w:p>
          <w:p w14:paraId="779B31BD" w14:textId="77777777" w:rsidR="002C050D" w:rsidRPr="00F2313B" w:rsidRDefault="002C050D">
            <w:pPr>
              <w:rPr>
                <w:b/>
              </w:rPr>
            </w:pPr>
            <w:r w:rsidRPr="00F2313B">
              <w:rPr>
                <w:b/>
              </w:rPr>
              <w:t>TOTAL PAYABLE:</w:t>
            </w:r>
          </w:p>
          <w:p w14:paraId="17D0135A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2483288E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</w:tbl>
    <w:p w14:paraId="5E81310E" w14:textId="77777777" w:rsidR="002C050D" w:rsidRDefault="002C050D"/>
    <w:p w14:paraId="1D43BE81" w14:textId="77777777" w:rsidR="00BC4817" w:rsidRDefault="00BC4817"/>
    <w:p w14:paraId="4AF01B3A" w14:textId="77777777" w:rsidR="00BC4817" w:rsidRPr="00BC4817" w:rsidRDefault="00BC4817" w:rsidP="00BC4817">
      <w:pPr>
        <w:rPr>
          <w:rFonts w:ascii="Times New Roman" w:eastAsia="Times New Roman" w:hAnsi="Times New Roman" w:cs="Times New Roman"/>
          <w:b/>
        </w:rPr>
      </w:pPr>
      <w:r w:rsidRPr="00BC4817">
        <w:t>Please return completed form to Frances Burgess at</w:t>
      </w:r>
      <w:r>
        <w:rPr>
          <w:b/>
        </w:rPr>
        <w:t xml:space="preserve"> </w:t>
      </w:r>
      <w:r w:rsidRPr="00BC4817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</w:rPr>
        <w:t>frances.burgess@btinternet.com</w:t>
      </w:r>
    </w:p>
    <w:p w14:paraId="78515B08" w14:textId="77777777" w:rsidR="00BC4817" w:rsidRPr="00BC4817" w:rsidRDefault="00BC4817">
      <w:pPr>
        <w:rPr>
          <w:b/>
        </w:rPr>
      </w:pPr>
    </w:p>
    <w:sectPr w:rsidR="00BC4817" w:rsidRPr="00BC4817" w:rsidSect="007E43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0D"/>
    <w:rsid w:val="00285E7B"/>
    <w:rsid w:val="002C050D"/>
    <w:rsid w:val="002E1B5B"/>
    <w:rsid w:val="004173D0"/>
    <w:rsid w:val="005261FC"/>
    <w:rsid w:val="005E19AD"/>
    <w:rsid w:val="006063E3"/>
    <w:rsid w:val="00671929"/>
    <w:rsid w:val="007E433B"/>
    <w:rsid w:val="0084720D"/>
    <w:rsid w:val="008B66A6"/>
    <w:rsid w:val="009B1D49"/>
    <w:rsid w:val="00BC4817"/>
    <w:rsid w:val="00E47175"/>
    <w:rsid w:val="00EE5D3F"/>
    <w:rsid w:val="00F2313B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5E3F"/>
  <w15:chartTrackingRefBased/>
  <w15:docId w15:val="{95745E03-4E19-A242-A254-0A70F29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and David Simpson</dc:creator>
  <cp:keywords/>
  <dc:description/>
  <cp:lastModifiedBy>Kerry and David Simpson</cp:lastModifiedBy>
  <cp:revision>5</cp:revision>
  <cp:lastPrinted>2019-03-16T08:28:00Z</cp:lastPrinted>
  <dcterms:created xsi:type="dcterms:W3CDTF">2019-03-17T16:47:00Z</dcterms:created>
  <dcterms:modified xsi:type="dcterms:W3CDTF">2019-05-09T10:25:00Z</dcterms:modified>
</cp:coreProperties>
</file>